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……………………………………………………</w:t>
      </w:r>
    </w:p>
    <w:p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Miejscowość, data</w:t>
      </w:r>
    </w:p>
    <w:p w:rsidR="00202383" w:rsidRDefault="00202383"/>
    <w:p w:rsidR="00C2608B" w:rsidRPr="00C2608B" w:rsidRDefault="00C2608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608B">
        <w:rPr>
          <w:b/>
          <w:bCs/>
          <w:sz w:val="28"/>
          <w:szCs w:val="28"/>
        </w:rPr>
        <w:t>Wójt Gminy Lubanie</w:t>
      </w:r>
    </w:p>
    <w:p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  <w:t>Urząd Gminy Lubanie</w:t>
      </w:r>
    </w:p>
    <w:p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  <w:t>Lubanie 28A, 87-732 Lubanie</w:t>
      </w:r>
    </w:p>
    <w:p w:rsidR="00202383" w:rsidRDefault="00202383"/>
    <w:p w:rsidR="00202383" w:rsidRDefault="00202383" w:rsidP="003449B2">
      <w:pPr>
        <w:jc w:val="both"/>
        <w:rPr>
          <w:b/>
          <w:bCs/>
          <w:sz w:val="28"/>
          <w:szCs w:val="28"/>
        </w:rPr>
      </w:pPr>
      <w:r w:rsidRPr="003449B2">
        <w:rPr>
          <w:b/>
          <w:bCs/>
          <w:sz w:val="28"/>
          <w:szCs w:val="28"/>
        </w:rPr>
        <w:t xml:space="preserve">Zgłoszenie do skorzystania z bezpłatnego transportu do lokalu wyborczego i z powrotem w wyborach </w:t>
      </w:r>
      <w:r w:rsidR="00CD0783">
        <w:rPr>
          <w:b/>
          <w:bCs/>
          <w:sz w:val="28"/>
          <w:szCs w:val="28"/>
        </w:rPr>
        <w:t xml:space="preserve">Prezydenta </w:t>
      </w:r>
      <w:r w:rsidR="004A2699">
        <w:rPr>
          <w:b/>
          <w:bCs/>
          <w:sz w:val="28"/>
          <w:szCs w:val="28"/>
        </w:rPr>
        <w:t>RP</w:t>
      </w:r>
      <w:r w:rsidRPr="003449B2">
        <w:rPr>
          <w:b/>
          <w:bCs/>
          <w:sz w:val="28"/>
          <w:szCs w:val="28"/>
        </w:rPr>
        <w:t xml:space="preserve"> na dzień </w:t>
      </w:r>
      <w:r w:rsidR="00CD0783">
        <w:rPr>
          <w:b/>
          <w:bCs/>
          <w:sz w:val="28"/>
          <w:szCs w:val="28"/>
        </w:rPr>
        <w:t>18 maja 225</w:t>
      </w:r>
      <w:r w:rsidRPr="003449B2">
        <w:rPr>
          <w:b/>
          <w:bCs/>
          <w:sz w:val="28"/>
          <w:szCs w:val="28"/>
        </w:rPr>
        <w:t xml:space="preserve"> r.</w:t>
      </w:r>
    </w:p>
    <w:p w:rsidR="00C2608B" w:rsidRPr="003449B2" w:rsidRDefault="00C2608B" w:rsidP="003449B2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2285"/>
        <w:gridCol w:w="2285"/>
        <w:gridCol w:w="2284"/>
        <w:gridCol w:w="2645"/>
        <w:gridCol w:w="2287"/>
        <w:gridCol w:w="2434"/>
      </w:tblGrid>
      <w:tr w:rsidR="003449B2" w:rsidTr="00C2608B"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Imię i nazwisko Wyborcy</w:t>
            </w:r>
          </w:p>
        </w:tc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Wyborcy</w:t>
            </w:r>
          </w:p>
        </w:tc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Opiekuna, jeśli dotyczy</w:t>
            </w:r>
          </w:p>
        </w:tc>
        <w:tc>
          <w:tcPr>
            <w:tcW w:w="930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Miejsce zamieszkania</w:t>
            </w:r>
          </w:p>
        </w:tc>
        <w:tc>
          <w:tcPr>
            <w:tcW w:w="804" w:type="pct"/>
          </w:tcPr>
          <w:p w:rsidR="003449B2" w:rsidRPr="00C2608B" w:rsidRDefault="00C2608B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T</w:t>
            </w:r>
            <w:r w:rsidR="003449B2" w:rsidRPr="00C2608B">
              <w:rPr>
                <w:b/>
                <w:bCs/>
                <w:sz w:val="28"/>
                <w:szCs w:val="28"/>
              </w:rPr>
              <w:t>elefon</w:t>
            </w:r>
            <w:r>
              <w:rPr>
                <w:b/>
                <w:bCs/>
                <w:sz w:val="28"/>
                <w:szCs w:val="28"/>
              </w:rPr>
              <w:t>, e-mail</w:t>
            </w:r>
          </w:p>
        </w:tc>
        <w:tc>
          <w:tcPr>
            <w:tcW w:w="856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Adres siedziby obwodu głosowania</w:t>
            </w:r>
            <w:r w:rsidR="00C2608B" w:rsidRPr="00C2608B">
              <w:rPr>
                <w:b/>
                <w:bCs/>
                <w:sz w:val="28"/>
                <w:szCs w:val="28"/>
              </w:rPr>
              <w:t>, nr</w:t>
            </w:r>
            <w:r w:rsidRPr="00C2608B">
              <w:rPr>
                <w:b/>
                <w:bCs/>
                <w:sz w:val="28"/>
                <w:szCs w:val="28"/>
              </w:rPr>
              <w:t xml:space="preserve"> obwodu głosowania,</w:t>
            </w:r>
          </w:p>
        </w:tc>
      </w:tr>
      <w:tr w:rsidR="003449B2" w:rsidTr="00C2608B"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</w:tr>
    </w:tbl>
    <w:p w:rsidR="00202383" w:rsidRDefault="00202383" w:rsidP="00C2608B"/>
    <w:p w:rsidR="003449B2" w:rsidRPr="00C2608B" w:rsidRDefault="00544DA5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289.15pt;margin-top:-.25pt;width:1in;height:21.6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" fillcolor="window" strokeweight=".5pt">
            <v:textbox>
              <w:txbxContent>
                <w:p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>**Zamierzam skorzystać z transportu do lokalu wyborczego</w:t>
      </w:r>
    </w:p>
    <w:p w:rsidR="003449B2" w:rsidRPr="00C2608B" w:rsidRDefault="00544DA5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Pole tekstowe 2" o:spid="_x0000_s1027" type="#_x0000_t202" style="position:absolute;margin-left:245.95pt;margin-top:.55pt;width:1in;height:16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" fillcolor="window" strokeweight=".5pt">
            <v:textbox>
              <w:txbxContent>
                <w:p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 xml:space="preserve">**Zamierzam skorzystać z transportu powrotnego </w:t>
      </w:r>
    </w:p>
    <w:p w:rsidR="003449B2" w:rsidRPr="00C2608B" w:rsidRDefault="003449B2">
      <w:pPr>
        <w:rPr>
          <w:sz w:val="24"/>
          <w:szCs w:val="24"/>
        </w:rPr>
      </w:pPr>
    </w:p>
    <w:p w:rsidR="00202383" w:rsidRPr="00C2608B" w:rsidRDefault="00202383">
      <w:pPr>
        <w:rPr>
          <w:sz w:val="24"/>
          <w:szCs w:val="24"/>
        </w:rPr>
      </w:pPr>
      <w:r w:rsidRPr="00C2608B">
        <w:rPr>
          <w:sz w:val="24"/>
          <w:szCs w:val="24"/>
        </w:rPr>
        <w:t>Oświadczenie</w:t>
      </w:r>
      <w:r w:rsidR="003449B2" w:rsidRPr="00C2608B">
        <w:rPr>
          <w:sz w:val="24"/>
          <w:szCs w:val="24"/>
        </w:rPr>
        <w:t>*</w:t>
      </w:r>
    </w:p>
    <w:p w:rsid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Oświadczam, że mam orzeczonym stopień niepełnosprawności …………………………………………….</w:t>
      </w:r>
    </w:p>
    <w:p w:rsidR="00202383" w:rsidRP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ważności orzeczenia: …………………………………………………………………</w:t>
      </w:r>
    </w:p>
    <w:p w:rsidR="00202383" w:rsidRDefault="00202383">
      <w:pPr>
        <w:rPr>
          <w:sz w:val="24"/>
          <w:szCs w:val="24"/>
        </w:rPr>
      </w:pPr>
    </w:p>
    <w:p w:rsidR="00C2608B" w:rsidRPr="00C2608B" w:rsidRDefault="00C2608B">
      <w:pPr>
        <w:rPr>
          <w:sz w:val="24"/>
          <w:szCs w:val="24"/>
        </w:rPr>
      </w:pPr>
    </w:p>
    <w:p w:rsidR="00202383" w:rsidRDefault="003449B2">
      <w:r>
        <w:t>*nie wypełniać jeśli nie dotyczy</w:t>
      </w:r>
    </w:p>
    <w:p w:rsidR="003449B2" w:rsidRDefault="003449B2">
      <w:r>
        <w:t xml:space="preserve">** </w:t>
      </w:r>
      <w:r w:rsidR="00C2608B">
        <w:t>zaznacz</w:t>
      </w:r>
      <w:r>
        <w:t xml:space="preserve"> X</w:t>
      </w:r>
      <w:r w:rsidR="00C2608B">
        <w:t xml:space="preserve"> przy właściwym okienku lub okienkach</w:t>
      </w:r>
    </w:p>
    <w:p w:rsidR="00C2608B" w:rsidRDefault="00C2608B"/>
    <w:p w:rsidR="00C2608B" w:rsidRDefault="00C2608B"/>
    <w:p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Wyborcy</w:t>
      </w:r>
    </w:p>
    <w:sectPr w:rsidR="00C2608B" w:rsidSect="00C26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02383"/>
    <w:rsid w:val="000158B5"/>
    <w:rsid w:val="00017113"/>
    <w:rsid w:val="00061AC6"/>
    <w:rsid w:val="00202383"/>
    <w:rsid w:val="002B68BD"/>
    <w:rsid w:val="003449B2"/>
    <w:rsid w:val="004A2699"/>
    <w:rsid w:val="00533327"/>
    <w:rsid w:val="00544DA5"/>
    <w:rsid w:val="006141F9"/>
    <w:rsid w:val="008B311B"/>
    <w:rsid w:val="008C1219"/>
    <w:rsid w:val="00C2495D"/>
    <w:rsid w:val="00C2608B"/>
    <w:rsid w:val="00CD0783"/>
    <w:rsid w:val="00E04E58"/>
    <w:rsid w:val="00F6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015-567D-435D-B743-ADF5CFD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Sekretarz</cp:lastModifiedBy>
  <cp:revision>2</cp:revision>
  <dcterms:created xsi:type="dcterms:W3CDTF">2025-04-04T08:31:00Z</dcterms:created>
  <dcterms:modified xsi:type="dcterms:W3CDTF">2025-04-04T08:31:00Z</dcterms:modified>
</cp:coreProperties>
</file>